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901" w:rsidRPr="000A3088" w:rsidRDefault="008C7901" w:rsidP="000A3088">
      <w:pPr>
        <w:spacing w:after="0"/>
        <w:rPr>
          <w:b/>
          <w:sz w:val="28"/>
          <w:szCs w:val="28"/>
        </w:rPr>
      </w:pPr>
      <w:r w:rsidRPr="000A3088">
        <w:rPr>
          <w:b/>
          <w:sz w:val="28"/>
          <w:szCs w:val="28"/>
        </w:rPr>
        <w:t>Discovery questionnaire</w:t>
      </w:r>
    </w:p>
    <w:p w:rsidR="000A3088" w:rsidRDefault="003D42E3" w:rsidP="000A3088">
      <w:pPr>
        <w:spacing w:after="0"/>
      </w:pPr>
      <w:r>
        <w:t>This document is pre</w:t>
      </w:r>
      <w:r w:rsidR="00DF14FB">
        <w:t xml:space="preserve">pared to help me get </w:t>
      </w:r>
      <w:r>
        <w:t>as much background</w:t>
      </w:r>
      <w:r w:rsidR="00DF14FB">
        <w:t xml:space="preserve"> information </w:t>
      </w:r>
      <w:r w:rsidR="007120D7">
        <w:t xml:space="preserve">as possible </w:t>
      </w:r>
      <w:r w:rsidR="00DF14FB">
        <w:t>on your project</w:t>
      </w:r>
      <w:r>
        <w:t xml:space="preserve">. </w:t>
      </w:r>
      <w:r w:rsidR="00B842B5">
        <w:t xml:space="preserve">Please take the time to fill out </w:t>
      </w:r>
      <w:r w:rsidR="0081685D">
        <w:t xml:space="preserve">as many of </w:t>
      </w:r>
      <w:r w:rsidR="00B842B5">
        <w:t>the following questions</w:t>
      </w:r>
      <w:r w:rsidR="0081685D">
        <w:t xml:space="preserve"> as you can</w:t>
      </w:r>
      <w:r w:rsidR="00B842B5">
        <w:t xml:space="preserve">. </w:t>
      </w:r>
      <w:r w:rsidR="0081685D">
        <w:t xml:space="preserve">In addition to including </w:t>
      </w:r>
      <w:r w:rsidR="00015414">
        <w:t xml:space="preserve">any </w:t>
      </w:r>
      <w:r w:rsidR="0081685D">
        <w:t>details</w:t>
      </w:r>
      <w:r w:rsidR="00015414">
        <w:t xml:space="preserve"> you feel are</w:t>
      </w:r>
      <w:r w:rsidR="0081685D">
        <w:t xml:space="preserve"> critical for scientific </w:t>
      </w:r>
      <w:proofErr w:type="gramStart"/>
      <w:r w:rsidR="0081685D">
        <w:t>accuracy,</w:t>
      </w:r>
      <w:proofErr w:type="gramEnd"/>
      <w:r w:rsidR="0081685D">
        <w:t xml:space="preserve"> </w:t>
      </w:r>
      <w:r w:rsidR="00DF14FB">
        <w:t>please describe the overall look and feel</w:t>
      </w:r>
      <w:r w:rsidR="00015414">
        <w:t xml:space="preserve"> that you would like</w:t>
      </w:r>
      <w:r w:rsidR="007120D7">
        <w:t xml:space="preserve"> to achieve</w:t>
      </w:r>
      <w:r w:rsidR="0081685D">
        <w:t xml:space="preserve">. </w:t>
      </w:r>
      <w:r w:rsidR="00DF14FB">
        <w:t>P</w:t>
      </w:r>
      <w:r>
        <w:t xml:space="preserve">lease </w:t>
      </w:r>
      <w:r w:rsidR="00523DE1">
        <w:t xml:space="preserve">email your responses to me at </w:t>
      </w:r>
      <w:hyperlink r:id="rId4" w:history="1">
        <w:r w:rsidR="00523DE1" w:rsidRPr="008B0250">
          <w:rPr>
            <w:rStyle w:val="Hyperlink"/>
          </w:rPr>
          <w:t>steve@dnaillustrated.com</w:t>
        </w:r>
      </w:hyperlink>
      <w:r w:rsidR="00523DE1">
        <w:t>.</w:t>
      </w:r>
    </w:p>
    <w:p w:rsidR="00523DE1" w:rsidRDefault="00523DE1" w:rsidP="000A3088">
      <w:pPr>
        <w:spacing w:after="0"/>
      </w:pPr>
    </w:p>
    <w:p w:rsidR="00523DE1" w:rsidRDefault="00523DE1" w:rsidP="000A3088">
      <w:pPr>
        <w:spacing w:after="0"/>
      </w:pPr>
    </w:p>
    <w:p w:rsidR="008C7901" w:rsidRPr="000A3088" w:rsidRDefault="00523DE1">
      <w:r>
        <w:t xml:space="preserve">What </w:t>
      </w:r>
      <w:r w:rsidR="008C7901" w:rsidRPr="000A3088">
        <w:t>specific information that you would like to convey?</w:t>
      </w:r>
      <w:r w:rsidR="00B842B5" w:rsidRPr="000A3088">
        <w:t xml:space="preserve"> Please include as much information </w:t>
      </w:r>
      <w:r>
        <w:t xml:space="preserve">as possible, including any </w:t>
      </w:r>
      <w:r w:rsidR="00B842B5" w:rsidRPr="000A3088">
        <w:t>details that need to be included.</w:t>
      </w:r>
    </w:p>
    <w:p w:rsidR="00B842B5" w:rsidRPr="000A3088" w:rsidRDefault="000A3088">
      <w:r w:rsidRPr="000A3088">
        <w:tab/>
      </w:r>
      <w:r w:rsidRPr="000A3088">
        <w:rPr>
          <w:color w:val="943634" w:themeColor="accent2" w:themeShade="BF"/>
        </w:rPr>
        <w:t>Answer here.</w:t>
      </w:r>
    </w:p>
    <w:p w:rsidR="00B842B5" w:rsidRPr="000A3088" w:rsidRDefault="00B842B5">
      <w:r w:rsidRPr="000A3088">
        <w:t>How do you envision the graphic being realized?</w:t>
      </w:r>
    </w:p>
    <w:p w:rsidR="00B842B5" w:rsidRPr="000A3088" w:rsidRDefault="000A3088">
      <w:pPr>
        <w:rPr>
          <w:color w:val="943634" w:themeColor="accent2" w:themeShade="BF"/>
        </w:rPr>
      </w:pPr>
      <w:r w:rsidRPr="000A3088">
        <w:tab/>
      </w:r>
      <w:r w:rsidRPr="000A3088">
        <w:rPr>
          <w:color w:val="943634" w:themeColor="accent2" w:themeShade="BF"/>
        </w:rPr>
        <w:t>Answer here.</w:t>
      </w:r>
    </w:p>
    <w:p w:rsidR="00B842B5" w:rsidRPr="000A3088" w:rsidRDefault="00B842B5" w:rsidP="00B842B5">
      <w:r w:rsidRPr="000A3088">
        <w:t>What is the</w:t>
      </w:r>
      <w:r w:rsidR="000A3088" w:rsidRPr="000A3088">
        <w:t xml:space="preserve"> overall</w:t>
      </w:r>
      <w:r w:rsidRPr="000A3088">
        <w:t xml:space="preserve"> “feeling” that you would like to achieve?</w:t>
      </w:r>
    </w:p>
    <w:p w:rsidR="00B842B5" w:rsidRPr="000A3088" w:rsidRDefault="000A3088">
      <w:r w:rsidRPr="000A3088">
        <w:tab/>
      </w:r>
      <w:r w:rsidRPr="000A3088">
        <w:rPr>
          <w:color w:val="943634" w:themeColor="accent2" w:themeShade="BF"/>
        </w:rPr>
        <w:t>Answer here.</w:t>
      </w:r>
    </w:p>
    <w:p w:rsidR="00B842B5" w:rsidRPr="000A3088" w:rsidRDefault="00B842B5" w:rsidP="00B842B5">
      <w:r w:rsidRPr="000A3088">
        <w:t>Is there a general style that you think would be appropriate for the illustration (</w:t>
      </w:r>
      <w:r w:rsidRPr="00523DE1">
        <w:rPr>
          <w:i/>
        </w:rPr>
        <w:t>e.g.</w:t>
      </w:r>
      <w:r w:rsidRPr="000A3088">
        <w:t xml:space="preserve"> cartoon</w:t>
      </w:r>
      <w:r w:rsidR="00DF14FB" w:rsidRPr="000A3088">
        <w:t>, hand drawn, digital</w:t>
      </w:r>
      <w:r w:rsidRPr="000A3088">
        <w:t>, etc...)?</w:t>
      </w:r>
    </w:p>
    <w:p w:rsidR="00B842B5" w:rsidRPr="000A3088" w:rsidRDefault="000A3088" w:rsidP="00B842B5">
      <w:r w:rsidRPr="000A3088">
        <w:tab/>
      </w:r>
      <w:r w:rsidRPr="000A3088">
        <w:rPr>
          <w:color w:val="943634" w:themeColor="accent2" w:themeShade="BF"/>
        </w:rPr>
        <w:t>Answer here.</w:t>
      </w:r>
    </w:p>
    <w:p w:rsidR="00B842B5" w:rsidRPr="000A3088" w:rsidRDefault="00B842B5" w:rsidP="00B842B5">
      <w:r w:rsidRPr="000A3088">
        <w:t>Are there any examples of other illustrations that you would like the figure to look like?</w:t>
      </w:r>
    </w:p>
    <w:p w:rsidR="00B842B5" w:rsidRPr="000A3088" w:rsidRDefault="000A3088" w:rsidP="00B842B5">
      <w:r w:rsidRPr="000A3088">
        <w:tab/>
      </w:r>
      <w:r w:rsidRPr="000A3088">
        <w:rPr>
          <w:color w:val="943634" w:themeColor="accent2" w:themeShade="BF"/>
        </w:rPr>
        <w:t>Answer here.</w:t>
      </w:r>
    </w:p>
    <w:p w:rsidR="00B842B5" w:rsidRPr="000A3088" w:rsidRDefault="00B842B5" w:rsidP="00B842B5">
      <w:r w:rsidRPr="000A3088">
        <w:t>Is there a specific color palette that you would like to use?</w:t>
      </w:r>
    </w:p>
    <w:p w:rsidR="00B842B5" w:rsidRPr="000A3088" w:rsidRDefault="000A3088">
      <w:r w:rsidRPr="000A3088">
        <w:tab/>
      </w:r>
      <w:r w:rsidRPr="000A3088">
        <w:rPr>
          <w:color w:val="943634" w:themeColor="accent2" w:themeShade="BF"/>
        </w:rPr>
        <w:t>Answer here.</w:t>
      </w:r>
    </w:p>
    <w:p w:rsidR="008C7901" w:rsidRPr="000A3088" w:rsidRDefault="00B842B5">
      <w:r w:rsidRPr="000A3088">
        <w:t xml:space="preserve">What is the final intended purpose of </w:t>
      </w:r>
      <w:r w:rsidR="00DF14FB" w:rsidRPr="000A3088">
        <w:t xml:space="preserve">the </w:t>
      </w:r>
      <w:r w:rsidRPr="000A3088">
        <w:t>science graphic</w:t>
      </w:r>
      <w:r w:rsidR="00D560ED" w:rsidRPr="000A3088">
        <w:t xml:space="preserve"> (e.g. print</w:t>
      </w:r>
      <w:r w:rsidR="008C7901" w:rsidRPr="000A3088">
        <w:t>, web, PowerPoint, etc...)?</w:t>
      </w:r>
    </w:p>
    <w:p w:rsidR="0066003C" w:rsidRPr="000A3088" w:rsidRDefault="000A3088">
      <w:r w:rsidRPr="000A3088">
        <w:tab/>
      </w:r>
      <w:r w:rsidRPr="000A3088">
        <w:rPr>
          <w:color w:val="943634" w:themeColor="accent2" w:themeShade="BF"/>
        </w:rPr>
        <w:t>Answer here.</w:t>
      </w:r>
    </w:p>
    <w:p w:rsidR="0066003C" w:rsidRPr="000A3088" w:rsidRDefault="00354032">
      <w:r w:rsidRPr="000A3088">
        <w:t>Are there any general</w:t>
      </w:r>
      <w:r w:rsidR="0066003C" w:rsidRPr="000A3088">
        <w:t xml:space="preserve"> constraints or guideli</w:t>
      </w:r>
      <w:r w:rsidR="00015414" w:rsidRPr="000A3088">
        <w:t>nes for your intended purpose (for example,</w:t>
      </w:r>
      <w:r w:rsidR="0066003C" w:rsidRPr="000A3088">
        <w:t xml:space="preserve"> manuscript </w:t>
      </w:r>
      <w:r w:rsidR="00015414" w:rsidRPr="000A3088">
        <w:t>requireme</w:t>
      </w:r>
      <w:r w:rsidR="002F5B6D" w:rsidRPr="000A3088">
        <w:t>nts regarding color or formatting</w:t>
      </w:r>
      <w:r w:rsidR="0066003C" w:rsidRPr="000A3088">
        <w:t>)?</w:t>
      </w:r>
    </w:p>
    <w:p w:rsidR="00B842B5" w:rsidRPr="000A3088" w:rsidRDefault="000A3088">
      <w:r w:rsidRPr="000A3088">
        <w:tab/>
      </w:r>
      <w:r w:rsidRPr="000A3088">
        <w:rPr>
          <w:color w:val="943634" w:themeColor="accent2" w:themeShade="BF"/>
        </w:rPr>
        <w:t>Answer here.</w:t>
      </w:r>
    </w:p>
    <w:p w:rsidR="000A3088" w:rsidRPr="000A3088" w:rsidRDefault="00D560ED">
      <w:r w:rsidRPr="000A3088">
        <w:t>What is the final desired size of the diagram, and will it be possibly be used for other media like posters?</w:t>
      </w:r>
    </w:p>
    <w:p w:rsidR="00D560ED" w:rsidRDefault="000A3088">
      <w:r>
        <w:tab/>
      </w:r>
      <w:r w:rsidRPr="000A3088">
        <w:rPr>
          <w:color w:val="943634" w:themeColor="accent2" w:themeShade="BF"/>
        </w:rPr>
        <w:t>Answer her</w:t>
      </w:r>
      <w:r>
        <w:rPr>
          <w:color w:val="943634" w:themeColor="accent2" w:themeShade="BF"/>
        </w:rPr>
        <w:t>e</w:t>
      </w:r>
      <w:r w:rsidRPr="000A3088">
        <w:rPr>
          <w:color w:val="943634" w:themeColor="accent2" w:themeShade="BF"/>
        </w:rPr>
        <w:t>.</w:t>
      </w:r>
      <w:r w:rsidR="00D560ED">
        <w:t xml:space="preserve"> </w:t>
      </w:r>
    </w:p>
    <w:sectPr w:rsidR="00D560ED" w:rsidSect="007143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C7901"/>
    <w:rsid w:val="00015414"/>
    <w:rsid w:val="000736E9"/>
    <w:rsid w:val="0009578A"/>
    <w:rsid w:val="000A3088"/>
    <w:rsid w:val="000C603D"/>
    <w:rsid w:val="00177CBD"/>
    <w:rsid w:val="00241A74"/>
    <w:rsid w:val="002C4517"/>
    <w:rsid w:val="002F56B3"/>
    <w:rsid w:val="002F5B6D"/>
    <w:rsid w:val="00341E6F"/>
    <w:rsid w:val="00354032"/>
    <w:rsid w:val="003B4416"/>
    <w:rsid w:val="003D42E3"/>
    <w:rsid w:val="003F44F7"/>
    <w:rsid w:val="004118AD"/>
    <w:rsid w:val="004126EF"/>
    <w:rsid w:val="00422592"/>
    <w:rsid w:val="004761E9"/>
    <w:rsid w:val="0049497A"/>
    <w:rsid w:val="0051528D"/>
    <w:rsid w:val="00523DE1"/>
    <w:rsid w:val="005D009A"/>
    <w:rsid w:val="00625933"/>
    <w:rsid w:val="0062720A"/>
    <w:rsid w:val="0066003C"/>
    <w:rsid w:val="00693F11"/>
    <w:rsid w:val="006D2412"/>
    <w:rsid w:val="006D601B"/>
    <w:rsid w:val="006F00DC"/>
    <w:rsid w:val="007120D7"/>
    <w:rsid w:val="00713CD9"/>
    <w:rsid w:val="00714311"/>
    <w:rsid w:val="00764B4A"/>
    <w:rsid w:val="007B0F7B"/>
    <w:rsid w:val="00803F40"/>
    <w:rsid w:val="0081685D"/>
    <w:rsid w:val="00832F49"/>
    <w:rsid w:val="00887735"/>
    <w:rsid w:val="008C7901"/>
    <w:rsid w:val="009004DA"/>
    <w:rsid w:val="00910E53"/>
    <w:rsid w:val="00A127A9"/>
    <w:rsid w:val="00A35E28"/>
    <w:rsid w:val="00B12D1B"/>
    <w:rsid w:val="00B842B5"/>
    <w:rsid w:val="00BE6526"/>
    <w:rsid w:val="00C3586E"/>
    <w:rsid w:val="00CB4506"/>
    <w:rsid w:val="00D240DB"/>
    <w:rsid w:val="00D3423A"/>
    <w:rsid w:val="00D55773"/>
    <w:rsid w:val="00D560ED"/>
    <w:rsid w:val="00D808D8"/>
    <w:rsid w:val="00DF14FB"/>
    <w:rsid w:val="00E503A5"/>
    <w:rsid w:val="00E90E5E"/>
    <w:rsid w:val="00ED0730"/>
    <w:rsid w:val="00F25893"/>
    <w:rsid w:val="00F33840"/>
    <w:rsid w:val="00F61CA0"/>
    <w:rsid w:val="00FA1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3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3D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eve@dnaillustrat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13</cp:revision>
  <dcterms:created xsi:type="dcterms:W3CDTF">2011-07-22T18:48:00Z</dcterms:created>
  <dcterms:modified xsi:type="dcterms:W3CDTF">2011-07-25T18:15:00Z</dcterms:modified>
</cp:coreProperties>
</file>